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8DA3" w14:textId="2D19A03A" w:rsidR="001C3372" w:rsidRPr="00E919C8" w:rsidRDefault="001C3372">
      <w:pPr>
        <w:rPr>
          <w:lang w:val="en-US"/>
        </w:rPr>
      </w:pPr>
      <w:r w:rsidRPr="00E919C8">
        <w:rPr>
          <w:lang w:val="en-US"/>
        </w:rPr>
        <w:t>F.</w:t>
      </w:r>
      <w:proofErr w:type="gramStart"/>
      <w:r w:rsidRPr="00E919C8">
        <w:rPr>
          <w:lang w:val="en-US"/>
        </w:rPr>
        <w:t>I.C</w:t>
      </w:r>
      <w:proofErr w:type="gramEnd"/>
      <w:r w:rsidRPr="00E919C8">
        <w:rPr>
          <w:lang w:val="en-US"/>
        </w:rPr>
        <w:t>.C. Rally 2026 Saksa</w:t>
      </w:r>
    </w:p>
    <w:p w14:paraId="57CC092E" w14:textId="77777777" w:rsidR="001C3372" w:rsidRPr="00E919C8" w:rsidRDefault="001C3372">
      <w:pPr>
        <w:rPr>
          <w:lang w:val="en-US"/>
        </w:rPr>
      </w:pPr>
    </w:p>
    <w:p w14:paraId="286B491F" w14:textId="09A02437" w:rsidR="001C3372" w:rsidRPr="00FA00AE" w:rsidRDefault="001C3372">
      <w:pPr>
        <w:rPr>
          <w:b/>
          <w:bCs/>
        </w:rPr>
      </w:pPr>
      <w:r w:rsidRPr="00FA00AE">
        <w:rPr>
          <w:b/>
          <w:bCs/>
        </w:rPr>
        <w:t>Päiväohjelma - ohjelmamuutokset mahdollisia</w:t>
      </w:r>
    </w:p>
    <w:p w14:paraId="36529F34" w14:textId="1570CA50" w:rsidR="001C3372" w:rsidRDefault="001C3372">
      <w:r w:rsidRPr="00FA00AE">
        <w:rPr>
          <w:b/>
          <w:bCs/>
        </w:rPr>
        <w:t>25.6. torstai</w:t>
      </w:r>
      <w:r>
        <w:br/>
        <w:t>päädelegaattien saapuminen alueelle, kirjautuminen ja alueen esittely ja palaveri</w:t>
      </w:r>
    </w:p>
    <w:p w14:paraId="557FB16F" w14:textId="2A37B9DE" w:rsidR="001C3372" w:rsidRDefault="001C3372">
      <w:r w:rsidRPr="00FA00AE">
        <w:rPr>
          <w:b/>
          <w:bCs/>
        </w:rPr>
        <w:t>26.6. perjantai</w:t>
      </w:r>
      <w:r>
        <w:br/>
        <w:t>klo 6,30 leipomo aukeaa</w:t>
      </w:r>
      <w:r>
        <w:br/>
      </w:r>
      <w:r w:rsidR="00FA00AE">
        <w:t xml:space="preserve">klo 8 </w:t>
      </w:r>
      <w:r w:rsidR="00E919C8">
        <w:t>rekisteröinti/info aukeaa</w:t>
      </w:r>
      <w:r>
        <w:br/>
        <w:t xml:space="preserve">klo 9  </w:t>
      </w:r>
      <w:r w:rsidR="00E919C8">
        <w:t xml:space="preserve">sisäänajo ja </w:t>
      </w:r>
      <w:r>
        <w:t>osallistujien saapuminen</w:t>
      </w:r>
      <w:r w:rsidR="00E919C8">
        <w:t xml:space="preserve"> alkaa</w:t>
      </w:r>
      <w:r>
        <w:br/>
        <w:t>klo 11 välipala- ja olutkojut aukeavat</w:t>
      </w:r>
      <w:r>
        <w:br/>
        <w:t xml:space="preserve">klo 17 </w:t>
      </w:r>
      <w:r w:rsidR="00B27DE7">
        <w:t>tapahtuma</w:t>
      </w:r>
      <w:r>
        <w:t xml:space="preserve">teltta </w:t>
      </w:r>
      <w:r w:rsidR="00E919C8">
        <w:t xml:space="preserve">ja baari </w:t>
      </w:r>
      <w:r>
        <w:t>aukea</w:t>
      </w:r>
      <w:r w:rsidR="00E919C8">
        <w:t>vat</w:t>
      </w:r>
    </w:p>
    <w:p w14:paraId="49599733" w14:textId="66DB38AD" w:rsidR="00FA00AE" w:rsidRDefault="001C3372">
      <w:r w:rsidRPr="00FA00AE">
        <w:rPr>
          <w:b/>
          <w:bCs/>
        </w:rPr>
        <w:t>27.6. lauantai</w:t>
      </w:r>
      <w:r>
        <w:br/>
        <w:t>klo 6.30 leipomo aukeaa</w:t>
      </w:r>
      <w:r>
        <w:br/>
        <w:t xml:space="preserve">klo 8 </w:t>
      </w:r>
      <w:r w:rsidR="00E919C8">
        <w:t>sisäänajo jatkuu ja info/rekisteröinti aukeaa</w:t>
      </w:r>
      <w:r>
        <w:br/>
      </w:r>
      <w:r w:rsidR="00FA00AE">
        <w:t>klo 11 välipala- ja olutkojut aukeavat</w:t>
      </w:r>
      <w:r w:rsidR="00FA00AE">
        <w:br/>
        <w:t xml:space="preserve">klo 15 </w:t>
      </w:r>
      <w:r w:rsidR="00B27DE7">
        <w:t>tapahtuma</w:t>
      </w:r>
      <w:r w:rsidR="00FA00AE">
        <w:t>teltta aukeaa</w:t>
      </w:r>
      <w:r w:rsidR="00FA00AE">
        <w:br/>
        <w:t>klo 16 paraati, jonka jälkeen avajaiset ja musiikkia</w:t>
      </w:r>
    </w:p>
    <w:p w14:paraId="56FA55CE" w14:textId="294D68E4" w:rsidR="00FA00AE" w:rsidRDefault="00FA00AE" w:rsidP="00FA00AE">
      <w:r w:rsidRPr="00FA00AE">
        <w:rPr>
          <w:b/>
          <w:bCs/>
        </w:rPr>
        <w:t>28.6. sunnuntai</w:t>
      </w:r>
      <w:r>
        <w:br/>
        <w:t>klo 6.30 leipomo aukeaa</w:t>
      </w:r>
      <w:r>
        <w:br/>
        <w:t>klo 8 info aukeaa</w:t>
      </w:r>
      <w:r>
        <w:br/>
        <w:t xml:space="preserve">klo 8 lähtö retkille: </w:t>
      </w:r>
      <w:proofErr w:type="spellStart"/>
      <w:r w:rsidRPr="00FA00AE">
        <w:t>Chiemsee</w:t>
      </w:r>
      <w:proofErr w:type="spellEnd"/>
      <w:r>
        <w:t xml:space="preserve"> / </w:t>
      </w:r>
      <w:proofErr w:type="spellStart"/>
      <w:r w:rsidRPr="00FA00AE">
        <w:t>Königsee</w:t>
      </w:r>
      <w:proofErr w:type="spellEnd"/>
      <w:r>
        <w:t xml:space="preserve"> / </w:t>
      </w:r>
      <w:r w:rsidRPr="00FA00AE">
        <w:t>Munich</w:t>
      </w:r>
      <w:r>
        <w:t xml:space="preserve"> / </w:t>
      </w:r>
      <w:proofErr w:type="spellStart"/>
      <w:r w:rsidRPr="00FA00AE">
        <w:t>Passau</w:t>
      </w:r>
      <w:proofErr w:type="spellEnd"/>
      <w:r>
        <w:t xml:space="preserve"> / </w:t>
      </w:r>
      <w:r w:rsidRPr="00FA00AE">
        <w:t xml:space="preserve">Gastein </w:t>
      </w:r>
      <w:proofErr w:type="spellStart"/>
      <w:r w:rsidRPr="00FA00AE">
        <w:t>Valley</w:t>
      </w:r>
      <w:proofErr w:type="spellEnd"/>
      <w:r>
        <w:br/>
        <w:t xml:space="preserve">klo 17 </w:t>
      </w:r>
      <w:r w:rsidR="00B27DE7">
        <w:t>tapahtuma</w:t>
      </w:r>
      <w:r w:rsidR="00E811CF">
        <w:t>teltta aukeaa, musiikkia</w:t>
      </w:r>
    </w:p>
    <w:p w14:paraId="7A2D30D9" w14:textId="5A08A831" w:rsidR="008F1267" w:rsidRDefault="00E811CF" w:rsidP="008F1267">
      <w:r w:rsidRPr="00E811CF">
        <w:rPr>
          <w:b/>
          <w:bCs/>
        </w:rPr>
        <w:t>29.6. maanantai</w:t>
      </w:r>
      <w:r>
        <w:br/>
        <w:t>klo 6.30 leipomo aukeaa</w:t>
      </w:r>
      <w:r>
        <w:br/>
        <w:t>klo 8 info aukeaa</w:t>
      </w:r>
      <w:r w:rsidR="00B27DE7">
        <w:br/>
        <w:t>klo 13.30 tapahtumateltta aukeaa</w:t>
      </w:r>
      <w:r w:rsidR="00B27DE7">
        <w:br/>
        <w:t xml:space="preserve">klo 14 </w:t>
      </w:r>
      <w:r w:rsidR="00B27DE7" w:rsidRPr="00E811CF">
        <w:t>World Camping Day</w:t>
      </w:r>
      <w:r w:rsidR="00B27DE7">
        <w:t xml:space="preserve"> – Maailman leirintämatkailu -päivän ohjelmaa</w:t>
      </w:r>
      <w:r w:rsidR="00B27DE7">
        <w:br/>
        <w:t>klo 19 tapahtumateltassa musiikkia</w:t>
      </w:r>
      <w:r w:rsidR="00B27DE7">
        <w:br/>
      </w:r>
      <w:r>
        <w:br/>
      </w:r>
      <w:r w:rsidR="008F1267" w:rsidRPr="008F1267">
        <w:rPr>
          <w:b/>
          <w:bCs/>
        </w:rPr>
        <w:t>30.6. tiistai</w:t>
      </w:r>
      <w:r w:rsidR="008F1267">
        <w:br/>
        <w:t>klo 6.30 leipomo aukeaa</w:t>
      </w:r>
      <w:r w:rsidR="008F1267">
        <w:br/>
        <w:t>klo 8 info aukeaa</w:t>
      </w:r>
      <w:r w:rsidR="008F1267">
        <w:br/>
        <w:t xml:space="preserve">klo 8 lähtö retkille: </w:t>
      </w:r>
      <w:proofErr w:type="spellStart"/>
      <w:r w:rsidR="008F1267" w:rsidRPr="00FA00AE">
        <w:t>Chiemsee</w:t>
      </w:r>
      <w:proofErr w:type="spellEnd"/>
      <w:r w:rsidR="008F1267">
        <w:t xml:space="preserve"> / </w:t>
      </w:r>
      <w:proofErr w:type="spellStart"/>
      <w:r w:rsidR="008F1267" w:rsidRPr="00FA00AE">
        <w:t>Königsee</w:t>
      </w:r>
      <w:proofErr w:type="spellEnd"/>
      <w:r w:rsidR="008F1267">
        <w:t xml:space="preserve"> / </w:t>
      </w:r>
      <w:r w:rsidR="008F1267" w:rsidRPr="00FA00AE">
        <w:t>Munich</w:t>
      </w:r>
      <w:r w:rsidR="008F1267">
        <w:t xml:space="preserve"> / </w:t>
      </w:r>
      <w:proofErr w:type="spellStart"/>
      <w:r w:rsidR="008F1267" w:rsidRPr="00FA00AE">
        <w:t>Passau</w:t>
      </w:r>
      <w:proofErr w:type="spellEnd"/>
      <w:r w:rsidR="008F1267">
        <w:t xml:space="preserve"> / </w:t>
      </w:r>
      <w:r w:rsidR="008F1267" w:rsidRPr="00FA00AE">
        <w:t xml:space="preserve">Gastein </w:t>
      </w:r>
      <w:proofErr w:type="spellStart"/>
      <w:r w:rsidR="008F1267" w:rsidRPr="00FA00AE">
        <w:t>Valley</w:t>
      </w:r>
      <w:proofErr w:type="spellEnd"/>
      <w:r w:rsidR="008F1267">
        <w:br/>
        <w:t>klo 9 F.I.C.C. yleiskokous, delegaateille</w:t>
      </w:r>
      <w:r w:rsidR="008F1267">
        <w:br/>
        <w:t>klo 11 olutpisteet avoinna</w:t>
      </w:r>
      <w:r w:rsidR="008F1267">
        <w:br/>
        <w:t>klo 15 ”Aasi-kilpailu”</w:t>
      </w:r>
      <w:r w:rsidR="008F1267">
        <w:br/>
        <w:t>klo 15 tapahtumateltta aukeaa</w:t>
      </w:r>
    </w:p>
    <w:p w14:paraId="5FF67ED5" w14:textId="1C530C4D" w:rsidR="008F1267" w:rsidRDefault="008F1267" w:rsidP="008F1267">
      <w:r w:rsidRPr="008F1267">
        <w:rPr>
          <w:b/>
          <w:bCs/>
        </w:rPr>
        <w:t>1.7. keskiviikko</w:t>
      </w:r>
      <w:r w:rsidRPr="008F1267">
        <w:rPr>
          <w:b/>
          <w:bCs/>
        </w:rPr>
        <w:br/>
      </w:r>
      <w:r w:rsidR="005046BE">
        <w:t>klo 6.30 leipomo aukeaa</w:t>
      </w:r>
      <w:r w:rsidR="005046BE">
        <w:br/>
        <w:t>klo 8 info aukeaa</w:t>
      </w:r>
      <w:r w:rsidR="005046BE">
        <w:br/>
        <w:t xml:space="preserve">klo 8 lähtö retkille: </w:t>
      </w:r>
      <w:proofErr w:type="spellStart"/>
      <w:r w:rsidR="005046BE" w:rsidRPr="00FA00AE">
        <w:t>Chiemsee</w:t>
      </w:r>
      <w:proofErr w:type="spellEnd"/>
      <w:r w:rsidR="005046BE">
        <w:t xml:space="preserve"> / </w:t>
      </w:r>
      <w:proofErr w:type="spellStart"/>
      <w:r w:rsidR="005046BE" w:rsidRPr="00FA00AE">
        <w:t>Königsee</w:t>
      </w:r>
      <w:proofErr w:type="spellEnd"/>
      <w:r w:rsidR="005046BE">
        <w:t xml:space="preserve"> / </w:t>
      </w:r>
      <w:r w:rsidR="005046BE" w:rsidRPr="00FA00AE">
        <w:t>Munich</w:t>
      </w:r>
      <w:r w:rsidR="005046BE">
        <w:t xml:space="preserve"> / </w:t>
      </w:r>
      <w:proofErr w:type="spellStart"/>
      <w:r w:rsidR="005046BE" w:rsidRPr="00FA00AE">
        <w:t>Passau</w:t>
      </w:r>
      <w:proofErr w:type="spellEnd"/>
      <w:r w:rsidR="005046BE">
        <w:t xml:space="preserve"> / </w:t>
      </w:r>
      <w:r w:rsidR="005046BE" w:rsidRPr="00FA00AE">
        <w:t xml:space="preserve">Gastein </w:t>
      </w:r>
      <w:proofErr w:type="spellStart"/>
      <w:r w:rsidR="005046BE" w:rsidRPr="00FA00AE">
        <w:t>Valley</w:t>
      </w:r>
      <w:proofErr w:type="spellEnd"/>
      <w:r w:rsidR="005046BE">
        <w:br/>
        <w:t>klo 11 olutpisteet avoinna</w:t>
      </w:r>
      <w:r w:rsidR="005046BE">
        <w:br/>
      </w:r>
      <w:r w:rsidR="005046BE">
        <w:lastRenderedPageBreak/>
        <w:t>klo 17 tapahtumateltta aukeaa</w:t>
      </w:r>
      <w:r w:rsidR="005046BE">
        <w:br/>
        <w:t>klo 19 Baijerilainen-ilta</w:t>
      </w:r>
    </w:p>
    <w:p w14:paraId="70FA36DC" w14:textId="110FFE9D" w:rsidR="000A2458" w:rsidRDefault="005046BE" w:rsidP="00FA00AE">
      <w:r w:rsidRPr="005046BE">
        <w:rPr>
          <w:b/>
          <w:bCs/>
        </w:rPr>
        <w:t>2.7. t</w:t>
      </w:r>
      <w:r w:rsidR="00644D21">
        <w:rPr>
          <w:b/>
          <w:bCs/>
        </w:rPr>
        <w:t>orstai</w:t>
      </w:r>
      <w:r>
        <w:br/>
        <w:t>klo 6.30 leipomo aukeaa</w:t>
      </w:r>
      <w:r>
        <w:br/>
        <w:t>klo 8 info aukeaa</w:t>
      </w:r>
      <w:r w:rsidR="000A2458">
        <w:br/>
        <w:t xml:space="preserve">klo 8 lähtö retkille: </w:t>
      </w:r>
      <w:proofErr w:type="spellStart"/>
      <w:r w:rsidR="000A2458" w:rsidRPr="00FA00AE">
        <w:t>Chiemsee</w:t>
      </w:r>
      <w:proofErr w:type="spellEnd"/>
      <w:r w:rsidR="000A2458">
        <w:t xml:space="preserve"> / </w:t>
      </w:r>
      <w:proofErr w:type="spellStart"/>
      <w:r w:rsidR="000A2458" w:rsidRPr="00FA00AE">
        <w:t>Königsee</w:t>
      </w:r>
      <w:proofErr w:type="spellEnd"/>
      <w:r w:rsidR="000A2458">
        <w:t xml:space="preserve"> / </w:t>
      </w:r>
      <w:r w:rsidR="000A2458" w:rsidRPr="00FA00AE">
        <w:t>Munich</w:t>
      </w:r>
      <w:r w:rsidR="000A2458">
        <w:t xml:space="preserve"> / </w:t>
      </w:r>
      <w:proofErr w:type="spellStart"/>
      <w:r w:rsidR="000A2458" w:rsidRPr="00FA00AE">
        <w:t>Passau</w:t>
      </w:r>
      <w:proofErr w:type="spellEnd"/>
      <w:r w:rsidR="000A2458">
        <w:t xml:space="preserve"> / </w:t>
      </w:r>
      <w:r w:rsidR="000A2458" w:rsidRPr="00FA00AE">
        <w:t xml:space="preserve">Gastein </w:t>
      </w:r>
      <w:proofErr w:type="spellStart"/>
      <w:r w:rsidR="000A2458" w:rsidRPr="00FA00AE">
        <w:t>Valley</w:t>
      </w:r>
      <w:proofErr w:type="spellEnd"/>
      <w:r w:rsidR="000A2458">
        <w:br/>
        <w:t xml:space="preserve">klo 10 delegaattien </w:t>
      </w:r>
      <w:r w:rsidR="00E919C8">
        <w:t>retki</w:t>
      </w:r>
      <w:r w:rsidR="000A2458">
        <w:br/>
        <w:t>klo 11 olutpisteet avoinna</w:t>
      </w:r>
      <w:r w:rsidR="000A2458">
        <w:br/>
        <w:t>klo 17 tapahtumateltta aukeaa</w:t>
      </w:r>
      <w:r w:rsidR="000A2458">
        <w:br/>
        <w:t xml:space="preserve">klo 19 </w:t>
      </w:r>
      <w:proofErr w:type="spellStart"/>
      <w:r w:rsidR="000A2458">
        <w:t>camper</w:t>
      </w:r>
      <w:proofErr w:type="spellEnd"/>
      <w:r w:rsidR="000A2458">
        <w:t xml:space="preserve"> for </w:t>
      </w:r>
      <w:proofErr w:type="spellStart"/>
      <w:r w:rsidR="000A2458">
        <w:t>campers</w:t>
      </w:r>
      <w:proofErr w:type="spellEnd"/>
      <w:r w:rsidR="00E919C8">
        <w:t xml:space="preserve"> </w:t>
      </w:r>
    </w:p>
    <w:p w14:paraId="2F812191" w14:textId="36F29F0E" w:rsidR="000A2458" w:rsidRDefault="000A2458" w:rsidP="00FA00AE">
      <w:r w:rsidRPr="00644D21">
        <w:rPr>
          <w:b/>
          <w:bCs/>
        </w:rPr>
        <w:t xml:space="preserve">3.7. </w:t>
      </w:r>
      <w:r w:rsidR="00644D21">
        <w:rPr>
          <w:b/>
          <w:bCs/>
        </w:rPr>
        <w:t>perjantai</w:t>
      </w:r>
      <w:r>
        <w:br/>
      </w:r>
      <w:r w:rsidR="00D43F1D">
        <w:t>klo 6.30 leipomo aukeaa</w:t>
      </w:r>
      <w:r w:rsidR="00D43F1D">
        <w:br/>
        <w:t>klo 8 info aukeaa</w:t>
      </w:r>
      <w:r w:rsidR="00D43F1D">
        <w:br/>
        <w:t xml:space="preserve">klo 8 lähtö retkille: </w:t>
      </w:r>
      <w:proofErr w:type="spellStart"/>
      <w:r w:rsidR="00D43F1D" w:rsidRPr="00FA00AE">
        <w:t>Chiemsee</w:t>
      </w:r>
      <w:proofErr w:type="spellEnd"/>
      <w:r w:rsidR="00D43F1D">
        <w:t xml:space="preserve"> / </w:t>
      </w:r>
      <w:proofErr w:type="spellStart"/>
      <w:r w:rsidR="00D43F1D" w:rsidRPr="00FA00AE">
        <w:t>Königsee</w:t>
      </w:r>
      <w:proofErr w:type="spellEnd"/>
      <w:r w:rsidR="00D43F1D">
        <w:t xml:space="preserve"> / </w:t>
      </w:r>
      <w:r w:rsidR="00D43F1D" w:rsidRPr="00FA00AE">
        <w:t>Munich</w:t>
      </w:r>
      <w:r w:rsidR="00D43F1D">
        <w:t xml:space="preserve"> / </w:t>
      </w:r>
      <w:proofErr w:type="spellStart"/>
      <w:r w:rsidR="00D43F1D" w:rsidRPr="00FA00AE">
        <w:t>Passau</w:t>
      </w:r>
      <w:proofErr w:type="spellEnd"/>
      <w:r w:rsidR="00D43F1D">
        <w:t xml:space="preserve"> / </w:t>
      </w:r>
      <w:r w:rsidR="00D43F1D" w:rsidRPr="00FA00AE">
        <w:t xml:space="preserve">Gastein </w:t>
      </w:r>
      <w:proofErr w:type="spellStart"/>
      <w:r w:rsidR="00D43F1D" w:rsidRPr="00FA00AE">
        <w:t>Valley</w:t>
      </w:r>
      <w:proofErr w:type="spellEnd"/>
      <w:r w:rsidR="00D43F1D">
        <w:br/>
        <w:t>klo 11 olutpisteet avoinna</w:t>
      </w:r>
      <w:r w:rsidR="00D43F1D">
        <w:br/>
        <w:t>klo 15 yhteinen kahvipöytä, tuo mukanasi omat kahvit ja herkut</w:t>
      </w:r>
      <w:r w:rsidR="00D43F1D">
        <w:br/>
        <w:t>klo 17 tapahtumateltta aukeaa</w:t>
      </w:r>
      <w:r w:rsidR="00D43F1D">
        <w:br/>
        <w:t>klo 19 tanssia ja viihdettä baijerilaisen rock/pop-bändin säestämänä</w:t>
      </w:r>
    </w:p>
    <w:p w14:paraId="79960344" w14:textId="7952B81D" w:rsidR="00644D21" w:rsidRDefault="00644D21" w:rsidP="00FA00AE">
      <w:r w:rsidRPr="00644D21">
        <w:rPr>
          <w:b/>
          <w:bCs/>
        </w:rPr>
        <w:t>4.7. lauantai</w:t>
      </w:r>
      <w:r>
        <w:br/>
        <w:t>klo 6.30 leipomo aukeaa</w:t>
      </w:r>
      <w:r>
        <w:br/>
        <w:t>klo 8 info aukeaa</w:t>
      </w:r>
      <w:r w:rsidR="00BB75C1">
        <w:br/>
        <w:t xml:space="preserve">klo 11 </w:t>
      </w:r>
      <w:r w:rsidR="001A7ACA">
        <w:t>A</w:t>
      </w:r>
      <w:r w:rsidR="00BB75C1">
        <w:t>amu</w:t>
      </w:r>
      <w:r w:rsidR="001A7ACA">
        <w:t>tuopillinen</w:t>
      </w:r>
      <w:r w:rsidR="00E919C8">
        <w:t xml:space="preserve"> </w:t>
      </w:r>
      <w:proofErr w:type="spellStart"/>
      <w:r w:rsidR="00E919C8">
        <w:t>pretzeleiden</w:t>
      </w:r>
      <w:proofErr w:type="spellEnd"/>
      <w:r w:rsidR="00E919C8">
        <w:t xml:space="preserve"> ja </w:t>
      </w:r>
      <w:r w:rsidR="001A7ACA">
        <w:t>makkaroiden kera</w:t>
      </w:r>
      <w:r w:rsidR="00E919C8">
        <w:t xml:space="preserve"> </w:t>
      </w:r>
      <w:r w:rsidR="00BB75C1">
        <w:t>torvimusiikin säestyksellä</w:t>
      </w:r>
      <w:r w:rsidR="00BB75C1">
        <w:br/>
        <w:t>klo 14 olutpisteet avoinna</w:t>
      </w:r>
      <w:r w:rsidR="00BB75C1">
        <w:br/>
        <w:t>klo 17 tapahtumateltta aukeaa</w:t>
      </w:r>
      <w:r w:rsidR="00BB75C1">
        <w:br/>
        <w:t>klo 19 musiikkiesityksiä</w:t>
      </w:r>
      <w:r w:rsidR="00BB75C1">
        <w:br/>
        <w:t xml:space="preserve">klo 21 päättäjäiset, lipunlasku </w:t>
      </w:r>
    </w:p>
    <w:p w14:paraId="55799B19" w14:textId="50C69280" w:rsidR="00644D21" w:rsidRDefault="0005641A" w:rsidP="00FA00AE">
      <w:r w:rsidRPr="0005641A">
        <w:rPr>
          <w:b/>
          <w:bCs/>
        </w:rPr>
        <w:t>5.7. sunnuntai</w:t>
      </w:r>
      <w:r>
        <w:br/>
        <w:t>klo 7 leipomo aukeaa</w:t>
      </w:r>
      <w:r>
        <w:br/>
        <w:t>klo info avoinna klo 11 saakka</w:t>
      </w:r>
      <w:r>
        <w:br/>
        <w:t>poistuminen alueelta</w:t>
      </w:r>
    </w:p>
    <w:p w14:paraId="291B56BD" w14:textId="77777777" w:rsidR="0005641A" w:rsidRDefault="0005641A" w:rsidP="00FA00AE"/>
    <w:p w14:paraId="32231206" w14:textId="77777777" w:rsidR="0005641A" w:rsidRDefault="0005641A" w:rsidP="00FA00AE"/>
    <w:p w14:paraId="3F40A0F0" w14:textId="18DB5705" w:rsidR="00D43F1D" w:rsidRDefault="00D43F1D" w:rsidP="00FA00AE"/>
    <w:p w14:paraId="059461D2" w14:textId="77777777" w:rsidR="00D43F1D" w:rsidRDefault="00D43F1D" w:rsidP="00FA00AE"/>
    <w:p w14:paraId="5624E852" w14:textId="77777777" w:rsidR="00D43F1D" w:rsidRDefault="00D43F1D" w:rsidP="00FA00AE"/>
    <w:p w14:paraId="05F591BB" w14:textId="77777777" w:rsidR="000A2458" w:rsidRDefault="000A2458" w:rsidP="00FA00AE"/>
    <w:p w14:paraId="149CA6B8" w14:textId="4A179680" w:rsidR="008F1267" w:rsidRDefault="005046BE" w:rsidP="00FA00AE">
      <w:r>
        <w:br/>
      </w:r>
    </w:p>
    <w:p w14:paraId="05FC7201" w14:textId="77777777" w:rsidR="000A2458" w:rsidRDefault="000A2458" w:rsidP="00FA00AE"/>
    <w:p w14:paraId="7AD764F8" w14:textId="77777777" w:rsidR="000A2458" w:rsidRDefault="000A2458" w:rsidP="00FA00AE"/>
    <w:p w14:paraId="4F768880" w14:textId="77777777" w:rsidR="00FA00AE" w:rsidRDefault="00FA00AE" w:rsidP="00FA00AE"/>
    <w:p w14:paraId="18A7313D" w14:textId="77777777" w:rsidR="00FA00AE" w:rsidRPr="00FA00AE" w:rsidRDefault="00FA00AE" w:rsidP="00FA00AE"/>
    <w:p w14:paraId="3911DF66" w14:textId="2DBB358B" w:rsidR="001C3372" w:rsidRDefault="00FA00AE">
      <w:r>
        <w:br/>
      </w:r>
      <w:r w:rsidR="001C3372">
        <w:br/>
      </w:r>
      <w:r w:rsidR="001C3372">
        <w:br/>
      </w:r>
    </w:p>
    <w:p w14:paraId="6D577066" w14:textId="77777777" w:rsidR="001C3372" w:rsidRDefault="001C3372"/>
    <w:p w14:paraId="4FAFEE0E" w14:textId="77777777" w:rsidR="001C3372" w:rsidRDefault="001C3372"/>
    <w:p w14:paraId="2EE62C50" w14:textId="719B48A2" w:rsidR="001C3372" w:rsidRDefault="001C3372"/>
    <w:p w14:paraId="1B796E1B" w14:textId="77777777" w:rsidR="001C3372" w:rsidRDefault="001C3372"/>
    <w:p w14:paraId="3AF9F651" w14:textId="77777777" w:rsidR="001C3372" w:rsidRDefault="001C3372"/>
    <w:p w14:paraId="09F28464" w14:textId="77777777" w:rsidR="001C3372" w:rsidRDefault="001C3372"/>
    <w:sectPr w:rsidR="001C33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72"/>
    <w:rsid w:val="0005641A"/>
    <w:rsid w:val="000A2458"/>
    <w:rsid w:val="001A7ACA"/>
    <w:rsid w:val="001C3372"/>
    <w:rsid w:val="001F51D0"/>
    <w:rsid w:val="00285DC7"/>
    <w:rsid w:val="00336EF7"/>
    <w:rsid w:val="003F40E2"/>
    <w:rsid w:val="00475E3F"/>
    <w:rsid w:val="005046BE"/>
    <w:rsid w:val="00644D21"/>
    <w:rsid w:val="00790102"/>
    <w:rsid w:val="008F1267"/>
    <w:rsid w:val="00B27DE7"/>
    <w:rsid w:val="00BB75C1"/>
    <w:rsid w:val="00D43F1D"/>
    <w:rsid w:val="00DC1DA7"/>
    <w:rsid w:val="00E811CF"/>
    <w:rsid w:val="00E919C8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F590"/>
  <w15:chartTrackingRefBased/>
  <w15:docId w15:val="{A8C27F57-5D9A-4A43-83A9-AD3FE7C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C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3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3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3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3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3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3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3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3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3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337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337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337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337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337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337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3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3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337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337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337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337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3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Nieminen</dc:creator>
  <cp:keywords/>
  <dc:description/>
  <cp:lastModifiedBy>Kirsi Ekström</cp:lastModifiedBy>
  <cp:revision>2</cp:revision>
  <dcterms:created xsi:type="dcterms:W3CDTF">2026-02-25T11:46:00Z</dcterms:created>
  <dcterms:modified xsi:type="dcterms:W3CDTF">2026-02-25T11:46:00Z</dcterms:modified>
</cp:coreProperties>
</file>