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3E632" w14:textId="77777777" w:rsidR="009936E5" w:rsidRDefault="004E28F1">
      <w:r>
        <w:t>Kuvat Ford Transit lampun korkeuden säätimien vaihto.</w:t>
      </w:r>
    </w:p>
    <w:p w14:paraId="3EF2EE78" w14:textId="77777777" w:rsidR="004E28F1" w:rsidRDefault="004E28F1"/>
    <w:p w14:paraId="08B3576D" w14:textId="77777777" w:rsidR="004E28F1" w:rsidRDefault="004E28F1">
      <w:r>
        <w:rPr>
          <w:noProof/>
          <w:lang w:eastAsia="fi-FI"/>
        </w:rPr>
        <w:drawing>
          <wp:inline distT="0" distB="0" distL="0" distR="0" wp14:anchorId="632D9E4D" wp14:editId="681EE888">
            <wp:extent cx="2421441" cy="1815891"/>
            <wp:effectExtent l="0" t="0" r="0" b="0"/>
            <wp:docPr id="1" name="Kuva 1" descr="/Users/tapsa/Desktop/Transit lampun korkeuden säädön vaihto/1. Irroita kaksi ylhäällä olevaa ruuv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apsa/Desktop/Transit lampun korkeuden säädön vaihto/1. Irroita kaksi ylhäällä olevaa ruuv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858" cy="190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04CB8D37" wp14:editId="0FF5285D">
            <wp:extent cx="2390320" cy="1792555"/>
            <wp:effectExtent l="0" t="0" r="0" b="11430"/>
            <wp:docPr id="2" name="Kuva 2" descr="/Users/tapsa/Desktop/Transit lampun korkeuden säädön vaihto/2.1 umpion alaosan kiinnityskynsi kori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tapsa/Desktop/Transit lampun korkeuden säädön vaihto/2.1 umpion alaosan kiinnityskynsi koris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539" cy="190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B1A1FCC" wp14:editId="4442AECC">
            <wp:extent cx="2414204" cy="1810465"/>
            <wp:effectExtent l="0" t="0" r="0" b="0"/>
            <wp:docPr id="3" name="Kuva 3" descr="/Users/tapsa/Desktop/Transit lampun korkeuden säädön vaihto/2.2 Lyhdyn alapää on kiinnitettynä kynnellä kiinnikkees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tapsa/Desktop/Transit lampun korkeuden säädön vaihto/2.2 Lyhdyn alapää on kiinnitettynä kynnellä kiinnikkeese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594" cy="190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4D38B235" wp14:editId="13197CE3">
            <wp:extent cx="2405674" cy="1804068"/>
            <wp:effectExtent l="0" t="0" r="7620" b="0"/>
            <wp:docPr id="4" name="Kuva 4" descr="/Users/tapsa/Desktop/Transit lampun korkeuden säädön vaihto/3. Suojakansi paikallaan, lukitusraudat avatt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tapsa/Desktop/Transit lampun korkeuden säädön vaihto/3. Suojakansi paikallaan, lukitusraudat avattu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267" cy="185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53D8DDF1" wp14:editId="41C73959">
            <wp:extent cx="2405674" cy="1804069"/>
            <wp:effectExtent l="0" t="0" r="7620" b="0"/>
            <wp:docPr id="6" name="Kuva 6" descr="/Users/tapsa/Desktop/Transit lampun korkeuden säädön vaihto/5. Korkeuden säätimen moottorin tappi menee ohjausreikään umpio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tapsa/Desktop/Transit lampun korkeuden säädön vaihto/5. Korkeuden säätimen moottorin tappi menee ohjausreikään umpioss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098" cy="184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12EFDA29" wp14:editId="16910DAC">
            <wp:extent cx="2414204" cy="1810465"/>
            <wp:effectExtent l="0" t="0" r="0" b="0"/>
            <wp:docPr id="7" name="Kuva 7" descr="/Users/tapsa/Desktop/Transit lampun korkeuden säädön vaihto/6. Korkeuden säätimen moottorissa on kolme kynttä, jotka vapautuvat umpiosta kun käännät moott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Users/tapsa/Desktop/Transit lampun korkeuden säädön vaihto/6. Korkeuden säätimen moottorissa on kolme kynttä, jotka vapautuvat umpiosta kun käännät moottor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69" cy="184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55C62A7E" wp14:editId="2E5907A7">
            <wp:extent cx="2414204" cy="1810465"/>
            <wp:effectExtent l="0" t="0" r="0" b="0"/>
            <wp:docPr id="5" name="Kuva 5" descr="/Users/tapsa/Desktop/Transit lampun korkeuden säädön vaihto/4. Irroita kiinnityshakasten alla oleva suoja kansi, niin moottori tulee näkyvi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tapsa/Desktop/Transit lampun korkeuden säädön vaihto/4. Irroita kiinnityshakasten alla oleva suoja kansi, niin moottori tulee näkyvi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274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i-FI"/>
        </w:rPr>
        <w:drawing>
          <wp:inline distT="0" distB="0" distL="0" distR="0" wp14:anchorId="28877061" wp14:editId="6EEF037D">
            <wp:extent cx="2405674" cy="1804069"/>
            <wp:effectExtent l="0" t="0" r="7620" b="0"/>
            <wp:docPr id="8" name="Kuva 8" descr="/Users/tapsa/Desktop/Transit lampun korkeuden säädön vaihto/7. Käännä moottorin perää (johtopää) umpion keskelle päin, niin lukkokynnet vapautuv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tapsa/Desktop/Transit lampun korkeuden säädön vaihto/7. Käännä moottorin perää (johtopää) umpion keskelle päin, niin lukkokynnet vapautuv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939" cy="18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28F1" w:rsidSect="00D4575A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F1"/>
    <w:rsid w:val="004E28F1"/>
    <w:rsid w:val="00BB5872"/>
    <w:rsid w:val="00D4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1C0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57</Characters>
  <Application>Microsoft Macintosh Word</Application>
  <DocSecurity>0</DocSecurity>
  <Lines>1</Lines>
  <Paragraphs>1</Paragraphs>
  <ScaleCrop>false</ScaleCrop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Microsoft Office -käyttäjä</cp:lastModifiedBy>
  <cp:revision>1</cp:revision>
  <dcterms:created xsi:type="dcterms:W3CDTF">2018-08-28T06:51:00Z</dcterms:created>
  <dcterms:modified xsi:type="dcterms:W3CDTF">2018-08-28T06:56:00Z</dcterms:modified>
</cp:coreProperties>
</file>